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30C0" w14:textId="77777777" w:rsidR="003B0865" w:rsidRPr="00C711DE" w:rsidRDefault="003B0865" w:rsidP="003B0865">
      <w:pPr>
        <w:rPr>
          <w:b/>
          <w:lang w:val="de-DE"/>
        </w:rPr>
      </w:pPr>
      <w:r>
        <w:rPr>
          <w:lang w:val="de-DE"/>
        </w:rPr>
        <w:t xml:space="preserve">Titel: </w:t>
      </w:r>
      <w:r w:rsidRPr="00C711DE">
        <w:rPr>
          <w:b/>
          <w:lang w:val="de-DE"/>
        </w:rPr>
        <w:t>Pflegeprozessdokumentation</w:t>
      </w:r>
    </w:p>
    <w:p w14:paraId="54240326" w14:textId="5BA628F2" w:rsidR="003B0865" w:rsidRDefault="003B0865" w:rsidP="003B0865">
      <w:pPr>
        <w:rPr>
          <w:lang w:val="de-DE"/>
        </w:rPr>
      </w:pPr>
      <w:r>
        <w:rPr>
          <w:lang w:val="de-DE"/>
        </w:rPr>
        <w:t>Zielgruppe: Diplomierte Gesundhe</w:t>
      </w:r>
      <w:r w:rsidR="00475CFA">
        <w:rPr>
          <w:lang w:val="de-DE"/>
        </w:rPr>
        <w:t>its- und Krankenpflegepersonen</w:t>
      </w:r>
      <w:r w:rsidR="008E01F8">
        <w:rPr>
          <w:lang w:val="de-DE"/>
        </w:rPr>
        <w:t>/ PflegefachassistentInnen</w:t>
      </w:r>
    </w:p>
    <w:p w14:paraId="0499BB00" w14:textId="77777777" w:rsidR="003B0865" w:rsidRDefault="003B0865" w:rsidP="003B0865">
      <w:pPr>
        <w:rPr>
          <w:lang w:val="de-DE"/>
        </w:rPr>
      </w:pPr>
      <w:r>
        <w:rPr>
          <w:lang w:val="de-DE"/>
        </w:rPr>
        <w:t xml:space="preserve">Beschreibung: Die Pflicht zur Führung der Pflegedokumentation besteht für jedes Pflegesetting. Der Inhalt der Pflegedokumentation ergibt sich aus dem Zweck und umfasst die Pflegeprozessdokumentation. Ziel dieser Fortbildung ist es, anhand der Schritte des Pflegeprozesses den TeilnehmerInnen Sicherheit bei der Umsetzung einer aussagekräftigen und effizienten Pflegeprozessdokumentation zu vermitteln. Auch sollen Irrtümer und Unsicherheiten darüber was dokumentiert werden muss, geklärt werden. </w:t>
      </w:r>
    </w:p>
    <w:p w14:paraId="18A79B96" w14:textId="77777777" w:rsidR="003B0865" w:rsidRDefault="003B0865" w:rsidP="003B0865">
      <w:pPr>
        <w:rPr>
          <w:lang w:val="de-DE"/>
        </w:rPr>
      </w:pPr>
      <w:r>
        <w:rPr>
          <w:lang w:val="de-DE"/>
        </w:rPr>
        <w:t>Inhalte: Gesetzliche Grundlagen, Pflegeprozess inkl. Pflegeanamnese, Pflegediagnosen, Pflegeplanung, Durchführung, Evaluierung, Verfassen von Pflegeberichtseinträgen, Klärung von Irrtümern und Unsicherheiten, Gruppenarbeiten, Fallbeispiele</w:t>
      </w:r>
    </w:p>
    <w:p w14:paraId="71087FE3" w14:textId="77777777" w:rsidR="009B6ECD" w:rsidRDefault="009B6ECD"/>
    <w:sectPr w:rsidR="009B6E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65"/>
    <w:rsid w:val="00001011"/>
    <w:rsid w:val="00020738"/>
    <w:rsid w:val="00031E87"/>
    <w:rsid w:val="00034D1E"/>
    <w:rsid w:val="000740D6"/>
    <w:rsid w:val="00085877"/>
    <w:rsid w:val="0009412C"/>
    <w:rsid w:val="000A2EAE"/>
    <w:rsid w:val="000A4386"/>
    <w:rsid w:val="000A7B66"/>
    <w:rsid w:val="000C7A1B"/>
    <w:rsid w:val="000D3164"/>
    <w:rsid w:val="000D31AE"/>
    <w:rsid w:val="000D7826"/>
    <w:rsid w:val="000F39D7"/>
    <w:rsid w:val="000F611B"/>
    <w:rsid w:val="000F637B"/>
    <w:rsid w:val="00113067"/>
    <w:rsid w:val="00116B57"/>
    <w:rsid w:val="00127CBD"/>
    <w:rsid w:val="00136263"/>
    <w:rsid w:val="001450F7"/>
    <w:rsid w:val="00147F2E"/>
    <w:rsid w:val="00151756"/>
    <w:rsid w:val="00151C7B"/>
    <w:rsid w:val="001603C2"/>
    <w:rsid w:val="001702A1"/>
    <w:rsid w:val="00176428"/>
    <w:rsid w:val="00185246"/>
    <w:rsid w:val="00187FFC"/>
    <w:rsid w:val="001A39D7"/>
    <w:rsid w:val="001A457E"/>
    <w:rsid w:val="001B2681"/>
    <w:rsid w:val="001B393B"/>
    <w:rsid w:val="001C0479"/>
    <w:rsid w:val="001E00F4"/>
    <w:rsid w:val="001E7689"/>
    <w:rsid w:val="001F24FA"/>
    <w:rsid w:val="001F7DD0"/>
    <w:rsid w:val="00206CFA"/>
    <w:rsid w:val="002157FC"/>
    <w:rsid w:val="00224560"/>
    <w:rsid w:val="00244A68"/>
    <w:rsid w:val="00252B9A"/>
    <w:rsid w:val="00252F7D"/>
    <w:rsid w:val="00270852"/>
    <w:rsid w:val="00272DBD"/>
    <w:rsid w:val="00277F4D"/>
    <w:rsid w:val="00285DC7"/>
    <w:rsid w:val="00296702"/>
    <w:rsid w:val="00297327"/>
    <w:rsid w:val="002A5700"/>
    <w:rsid w:val="002B7CF6"/>
    <w:rsid w:val="002E7130"/>
    <w:rsid w:val="002F289A"/>
    <w:rsid w:val="003026BF"/>
    <w:rsid w:val="00316B98"/>
    <w:rsid w:val="00317103"/>
    <w:rsid w:val="0033018C"/>
    <w:rsid w:val="00334FFF"/>
    <w:rsid w:val="00342AB8"/>
    <w:rsid w:val="0034305F"/>
    <w:rsid w:val="003535B8"/>
    <w:rsid w:val="00366D8E"/>
    <w:rsid w:val="0038787B"/>
    <w:rsid w:val="0039461D"/>
    <w:rsid w:val="00397C23"/>
    <w:rsid w:val="003A4FD0"/>
    <w:rsid w:val="003A5573"/>
    <w:rsid w:val="003B0865"/>
    <w:rsid w:val="003B0F71"/>
    <w:rsid w:val="003C491E"/>
    <w:rsid w:val="003D06C7"/>
    <w:rsid w:val="003D23E0"/>
    <w:rsid w:val="003E1037"/>
    <w:rsid w:val="003E41B4"/>
    <w:rsid w:val="003F1559"/>
    <w:rsid w:val="003F42C8"/>
    <w:rsid w:val="00416726"/>
    <w:rsid w:val="0042739C"/>
    <w:rsid w:val="0042747F"/>
    <w:rsid w:val="00432ADF"/>
    <w:rsid w:val="004339D9"/>
    <w:rsid w:val="004350F1"/>
    <w:rsid w:val="0047332D"/>
    <w:rsid w:val="004744B2"/>
    <w:rsid w:val="00475CFA"/>
    <w:rsid w:val="00495C4E"/>
    <w:rsid w:val="004A1DF6"/>
    <w:rsid w:val="004B4C5D"/>
    <w:rsid w:val="004C1037"/>
    <w:rsid w:val="004C678E"/>
    <w:rsid w:val="004C7BA3"/>
    <w:rsid w:val="004D7507"/>
    <w:rsid w:val="004F12B2"/>
    <w:rsid w:val="00501FEE"/>
    <w:rsid w:val="00512F78"/>
    <w:rsid w:val="005135F1"/>
    <w:rsid w:val="00514159"/>
    <w:rsid w:val="005267C6"/>
    <w:rsid w:val="00550FA2"/>
    <w:rsid w:val="00551CE9"/>
    <w:rsid w:val="00560959"/>
    <w:rsid w:val="005611F7"/>
    <w:rsid w:val="00561851"/>
    <w:rsid w:val="00586957"/>
    <w:rsid w:val="005D06A3"/>
    <w:rsid w:val="005D1C60"/>
    <w:rsid w:val="005E6C09"/>
    <w:rsid w:val="005F2C2E"/>
    <w:rsid w:val="006058DD"/>
    <w:rsid w:val="00607E2B"/>
    <w:rsid w:val="00623C92"/>
    <w:rsid w:val="00633901"/>
    <w:rsid w:val="00644FB0"/>
    <w:rsid w:val="00661181"/>
    <w:rsid w:val="00666F7D"/>
    <w:rsid w:val="006822C2"/>
    <w:rsid w:val="006A1694"/>
    <w:rsid w:val="006B4F4D"/>
    <w:rsid w:val="006D1F1E"/>
    <w:rsid w:val="006E37DD"/>
    <w:rsid w:val="006E521E"/>
    <w:rsid w:val="006F2171"/>
    <w:rsid w:val="0070558E"/>
    <w:rsid w:val="007112A6"/>
    <w:rsid w:val="00711CFF"/>
    <w:rsid w:val="00715265"/>
    <w:rsid w:val="00730684"/>
    <w:rsid w:val="00730E1C"/>
    <w:rsid w:val="007321FA"/>
    <w:rsid w:val="00750A17"/>
    <w:rsid w:val="007537E9"/>
    <w:rsid w:val="00756E2E"/>
    <w:rsid w:val="00764CEE"/>
    <w:rsid w:val="0078136D"/>
    <w:rsid w:val="00783E75"/>
    <w:rsid w:val="00785B01"/>
    <w:rsid w:val="007A08E3"/>
    <w:rsid w:val="007B659C"/>
    <w:rsid w:val="007C5CC3"/>
    <w:rsid w:val="007D3F4A"/>
    <w:rsid w:val="007D4D66"/>
    <w:rsid w:val="007E263D"/>
    <w:rsid w:val="00804C77"/>
    <w:rsid w:val="00810030"/>
    <w:rsid w:val="00815713"/>
    <w:rsid w:val="00834A46"/>
    <w:rsid w:val="008365BD"/>
    <w:rsid w:val="00846FB9"/>
    <w:rsid w:val="008528B8"/>
    <w:rsid w:val="00855E90"/>
    <w:rsid w:val="00860D39"/>
    <w:rsid w:val="0086437C"/>
    <w:rsid w:val="00865405"/>
    <w:rsid w:val="0086651B"/>
    <w:rsid w:val="00890DDD"/>
    <w:rsid w:val="00894170"/>
    <w:rsid w:val="008A2680"/>
    <w:rsid w:val="008B6FFC"/>
    <w:rsid w:val="008C069C"/>
    <w:rsid w:val="008C362F"/>
    <w:rsid w:val="008C538C"/>
    <w:rsid w:val="008C63B5"/>
    <w:rsid w:val="008D26DA"/>
    <w:rsid w:val="008E01F8"/>
    <w:rsid w:val="008F2243"/>
    <w:rsid w:val="008F2475"/>
    <w:rsid w:val="008F2D5E"/>
    <w:rsid w:val="008F4BBA"/>
    <w:rsid w:val="00903C76"/>
    <w:rsid w:val="00904894"/>
    <w:rsid w:val="00914955"/>
    <w:rsid w:val="009159E1"/>
    <w:rsid w:val="00932A53"/>
    <w:rsid w:val="00937C86"/>
    <w:rsid w:val="009404D9"/>
    <w:rsid w:val="00941B24"/>
    <w:rsid w:val="0094225C"/>
    <w:rsid w:val="00944633"/>
    <w:rsid w:val="00951D69"/>
    <w:rsid w:val="00955D88"/>
    <w:rsid w:val="00957D87"/>
    <w:rsid w:val="00972E29"/>
    <w:rsid w:val="00981FF9"/>
    <w:rsid w:val="009832F4"/>
    <w:rsid w:val="009A223F"/>
    <w:rsid w:val="009B6ECD"/>
    <w:rsid w:val="009C0432"/>
    <w:rsid w:val="009C137D"/>
    <w:rsid w:val="009C435D"/>
    <w:rsid w:val="009C7492"/>
    <w:rsid w:val="009D6BBE"/>
    <w:rsid w:val="009E3961"/>
    <w:rsid w:val="009E403F"/>
    <w:rsid w:val="009F49C6"/>
    <w:rsid w:val="009F7039"/>
    <w:rsid w:val="00A17AD1"/>
    <w:rsid w:val="00A22462"/>
    <w:rsid w:val="00A24304"/>
    <w:rsid w:val="00A245CD"/>
    <w:rsid w:val="00A312CF"/>
    <w:rsid w:val="00A37EDA"/>
    <w:rsid w:val="00A427FB"/>
    <w:rsid w:val="00A42FE3"/>
    <w:rsid w:val="00A46806"/>
    <w:rsid w:val="00A70F4C"/>
    <w:rsid w:val="00AB0029"/>
    <w:rsid w:val="00AC3941"/>
    <w:rsid w:val="00AC6B86"/>
    <w:rsid w:val="00AE2E7D"/>
    <w:rsid w:val="00AE4688"/>
    <w:rsid w:val="00B2029F"/>
    <w:rsid w:val="00B33285"/>
    <w:rsid w:val="00B4736F"/>
    <w:rsid w:val="00B54389"/>
    <w:rsid w:val="00B5499B"/>
    <w:rsid w:val="00B55A66"/>
    <w:rsid w:val="00B66966"/>
    <w:rsid w:val="00B66E66"/>
    <w:rsid w:val="00B71B61"/>
    <w:rsid w:val="00B77D22"/>
    <w:rsid w:val="00B814A6"/>
    <w:rsid w:val="00B9060A"/>
    <w:rsid w:val="00BC497B"/>
    <w:rsid w:val="00BD0A1D"/>
    <w:rsid w:val="00BE3C22"/>
    <w:rsid w:val="00BF0D50"/>
    <w:rsid w:val="00BF657C"/>
    <w:rsid w:val="00C0536D"/>
    <w:rsid w:val="00C12462"/>
    <w:rsid w:val="00C219FF"/>
    <w:rsid w:val="00C3192C"/>
    <w:rsid w:val="00C32C12"/>
    <w:rsid w:val="00C33D84"/>
    <w:rsid w:val="00C3561B"/>
    <w:rsid w:val="00C567A3"/>
    <w:rsid w:val="00C7688E"/>
    <w:rsid w:val="00C85B9C"/>
    <w:rsid w:val="00C87953"/>
    <w:rsid w:val="00C956FE"/>
    <w:rsid w:val="00CA0407"/>
    <w:rsid w:val="00CB1CD7"/>
    <w:rsid w:val="00CD5CC9"/>
    <w:rsid w:val="00CD652A"/>
    <w:rsid w:val="00CF5F6F"/>
    <w:rsid w:val="00D02440"/>
    <w:rsid w:val="00D272C3"/>
    <w:rsid w:val="00D3526C"/>
    <w:rsid w:val="00D436E9"/>
    <w:rsid w:val="00D45E0A"/>
    <w:rsid w:val="00D546A4"/>
    <w:rsid w:val="00D63CC4"/>
    <w:rsid w:val="00D67E2C"/>
    <w:rsid w:val="00D75B1A"/>
    <w:rsid w:val="00D83E33"/>
    <w:rsid w:val="00D92A4F"/>
    <w:rsid w:val="00DB7A03"/>
    <w:rsid w:val="00DB7E1B"/>
    <w:rsid w:val="00DC6768"/>
    <w:rsid w:val="00DD6CD0"/>
    <w:rsid w:val="00DE44CA"/>
    <w:rsid w:val="00DE65B5"/>
    <w:rsid w:val="00DF0085"/>
    <w:rsid w:val="00DF0861"/>
    <w:rsid w:val="00E03FDE"/>
    <w:rsid w:val="00E12CC0"/>
    <w:rsid w:val="00E12EB6"/>
    <w:rsid w:val="00E2513A"/>
    <w:rsid w:val="00E25FB3"/>
    <w:rsid w:val="00E27327"/>
    <w:rsid w:val="00E32B98"/>
    <w:rsid w:val="00E5074A"/>
    <w:rsid w:val="00E51FDA"/>
    <w:rsid w:val="00E6010E"/>
    <w:rsid w:val="00E7310F"/>
    <w:rsid w:val="00E74C99"/>
    <w:rsid w:val="00E765E2"/>
    <w:rsid w:val="00E80F68"/>
    <w:rsid w:val="00E818A9"/>
    <w:rsid w:val="00E82222"/>
    <w:rsid w:val="00E8558C"/>
    <w:rsid w:val="00EB3858"/>
    <w:rsid w:val="00ED04C3"/>
    <w:rsid w:val="00EF551D"/>
    <w:rsid w:val="00F0083E"/>
    <w:rsid w:val="00F0326C"/>
    <w:rsid w:val="00F0507E"/>
    <w:rsid w:val="00F07BF1"/>
    <w:rsid w:val="00F17E54"/>
    <w:rsid w:val="00F40617"/>
    <w:rsid w:val="00F43600"/>
    <w:rsid w:val="00F47F42"/>
    <w:rsid w:val="00F70FAF"/>
    <w:rsid w:val="00F72DEF"/>
    <w:rsid w:val="00F8167D"/>
    <w:rsid w:val="00F8330C"/>
    <w:rsid w:val="00F9775F"/>
    <w:rsid w:val="00FB02E7"/>
    <w:rsid w:val="00FB0B8F"/>
    <w:rsid w:val="00FE11FB"/>
    <w:rsid w:val="00FE4B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E567"/>
  <w15:docId w15:val="{EBBDBC98-AD65-41E6-9B24-2B5252B5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086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 Mitteregger</dc:creator>
  <cp:lastModifiedBy>Mitteregger Günther</cp:lastModifiedBy>
  <cp:revision>2</cp:revision>
  <dcterms:created xsi:type="dcterms:W3CDTF">2024-04-26T05:18:00Z</dcterms:created>
  <dcterms:modified xsi:type="dcterms:W3CDTF">2024-04-26T05:18:00Z</dcterms:modified>
</cp:coreProperties>
</file>