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879" w:rsidRPr="00B46285" w:rsidRDefault="00D063A6">
      <w:pPr>
        <w:rPr>
          <w:b/>
        </w:rPr>
      </w:pPr>
      <w:r w:rsidRPr="00B46285">
        <w:rPr>
          <w:b/>
        </w:rPr>
        <w:t>Pflege</w:t>
      </w:r>
      <w:r w:rsidR="00B94F71">
        <w:rPr>
          <w:b/>
        </w:rPr>
        <w:t>prozess</w:t>
      </w:r>
      <w:bookmarkStart w:id="0" w:name="_GoBack"/>
      <w:bookmarkEnd w:id="0"/>
      <w:r w:rsidRPr="00B46285">
        <w:rPr>
          <w:b/>
        </w:rPr>
        <w:t xml:space="preserve">dokumentation – </w:t>
      </w:r>
      <w:r w:rsidR="00B46285">
        <w:rPr>
          <w:b/>
        </w:rPr>
        <w:t>Pflegeberichte professionell schreiben und analysieren</w:t>
      </w:r>
      <w:r w:rsidRPr="00B46285">
        <w:rPr>
          <w:b/>
        </w:rPr>
        <w:t xml:space="preserve"> </w:t>
      </w:r>
    </w:p>
    <w:p w:rsidR="00D063A6" w:rsidRDefault="0013095C" w:rsidP="00B46285">
      <w:pPr>
        <w:jc w:val="both"/>
      </w:pPr>
      <w:r>
        <w:t xml:space="preserve">Im Pflegebericht soll der tägliche Zustand und die Entwicklung der </w:t>
      </w:r>
      <w:proofErr w:type="gramStart"/>
      <w:r>
        <w:t>Pat./</w:t>
      </w:r>
      <w:proofErr w:type="spellStart"/>
      <w:proofErr w:type="gramEnd"/>
      <w:r>
        <w:t>Bew</w:t>
      </w:r>
      <w:proofErr w:type="spellEnd"/>
      <w:r>
        <w:t xml:space="preserve">./KlientInnen unter der Wirkung der durchgeführten Pflege erkennbar werden. Durch die Dokumentation von Beobachtungen, kann die Evaluation, d.h. die Überprüfung der Wirksamkeit der Pflege, überhaupt erst ermöglicht werden. </w:t>
      </w:r>
      <w:r w:rsidR="00B46285">
        <w:t xml:space="preserve">Der Pflegebericht ist das Instrument zur Reflexion, zur kritischen Überprüfung der eigenen Arbeit und zum Nachweis der Wirksamkeit von Pflegehandlungen. Ziel dieser Fortbildung ist es, die häufigsten Fragen der Berichterstattung, anhand von theoretischem Wissen und praktischen Beispielen zu festigen. </w:t>
      </w:r>
    </w:p>
    <w:p w:rsidR="0013095C" w:rsidRDefault="0013095C" w:rsidP="00D063A6"/>
    <w:p w:rsidR="00D063A6" w:rsidRDefault="00D063A6" w:rsidP="00D063A6"/>
    <w:p w:rsidR="00D063A6" w:rsidRDefault="00D063A6" w:rsidP="00D063A6"/>
    <w:p w:rsidR="00D063A6" w:rsidRDefault="00D063A6" w:rsidP="00D063A6"/>
    <w:p w:rsidR="00D063A6" w:rsidRDefault="00D063A6"/>
    <w:sectPr w:rsidR="00D063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A6"/>
    <w:rsid w:val="0013095C"/>
    <w:rsid w:val="00707879"/>
    <w:rsid w:val="00B46285"/>
    <w:rsid w:val="00B94F71"/>
    <w:rsid w:val="00D063A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3989"/>
  <w15:chartTrackingRefBased/>
  <w15:docId w15:val="{B690B266-6CF0-4D7F-8502-88F0273E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597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Abel</dc:creator>
  <cp:keywords/>
  <dc:description/>
  <cp:lastModifiedBy>Sabrina Abel</cp:lastModifiedBy>
  <cp:revision>3</cp:revision>
  <dcterms:created xsi:type="dcterms:W3CDTF">2019-11-07T19:12:00Z</dcterms:created>
  <dcterms:modified xsi:type="dcterms:W3CDTF">2019-11-10T11:13:00Z</dcterms:modified>
</cp:coreProperties>
</file>